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9BA" w:rsidRDefault="006559BA" w:rsidP="006559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ведётся в группе в социальной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https://vk.com/club193405520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66A" w:rsidRPr="0038766A" w:rsidRDefault="00836B88" w:rsidP="0038766A">
      <w:pPr>
        <w:ind w:left="-567" w:right="-284" w:firstLine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Задание №2 для групп АЗ-1 и АЗ-5</w:t>
      </w:r>
      <w:r w:rsidR="001612CE" w:rsidRPr="0038766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1612CE" w:rsidRPr="00802D9B" w:rsidRDefault="001612CE" w:rsidP="001612CE">
      <w:pPr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Результаты выполнения задания нужно прислать до </w:t>
      </w:r>
      <w:r w:rsidR="00145336">
        <w:rPr>
          <w:rFonts w:ascii="Times New Roman" w:hAnsi="Times New Roman" w:cs="Times New Roman"/>
          <w:b/>
          <w:sz w:val="28"/>
          <w:szCs w:val="28"/>
        </w:rPr>
        <w:t>12</w:t>
      </w:r>
      <w:r w:rsidRPr="004A3AED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12CE" w:rsidRPr="001612CE" w:rsidRDefault="00DD334B" w:rsidP="00805BC1">
      <w:pPr>
        <w:ind w:left="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612CE" w:rsidRPr="001612CE">
        <w:rPr>
          <w:rFonts w:ascii="Times New Roman" w:hAnsi="Times New Roman" w:cs="Times New Roman"/>
          <w:sz w:val="28"/>
          <w:szCs w:val="28"/>
        </w:rPr>
        <w:t xml:space="preserve">Переведите следующие выражения. </w:t>
      </w:r>
      <w:r w:rsidR="001612CE">
        <w:rPr>
          <w:rFonts w:ascii="Times New Roman" w:hAnsi="Times New Roman" w:cs="Times New Roman"/>
          <w:sz w:val="28"/>
          <w:szCs w:val="28"/>
        </w:rPr>
        <w:t xml:space="preserve">В ответах </w:t>
      </w:r>
      <w:r w:rsidR="001612CE" w:rsidRPr="001612CE">
        <w:rPr>
          <w:rFonts w:ascii="Times New Roman" w:hAnsi="Times New Roman" w:cs="Times New Roman"/>
          <w:sz w:val="28"/>
          <w:szCs w:val="28"/>
        </w:rPr>
        <w:t>пишите</w:t>
      </w:r>
      <w:r w:rsidR="001612CE">
        <w:rPr>
          <w:rFonts w:ascii="Times New Roman" w:hAnsi="Times New Roman" w:cs="Times New Roman"/>
          <w:sz w:val="28"/>
          <w:szCs w:val="28"/>
        </w:rPr>
        <w:t xml:space="preserve"> и английский </w:t>
      </w:r>
      <w:r w:rsidR="00805BC1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1612CE">
        <w:rPr>
          <w:rFonts w:ascii="Times New Roman" w:hAnsi="Times New Roman" w:cs="Times New Roman"/>
          <w:sz w:val="28"/>
          <w:szCs w:val="28"/>
        </w:rPr>
        <w:t>вариант</w:t>
      </w:r>
      <w:r w:rsidR="0038766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8766A">
        <w:rPr>
          <w:rFonts w:ascii="Times New Roman" w:hAnsi="Times New Roman" w:cs="Times New Roman"/>
          <w:sz w:val="28"/>
          <w:szCs w:val="28"/>
        </w:rPr>
        <w:t>!!!)</w:t>
      </w:r>
      <w:r w:rsidR="001612CE" w:rsidRPr="001612CE">
        <w:rPr>
          <w:rFonts w:ascii="Times New Roman" w:hAnsi="Times New Roman" w:cs="Times New Roman"/>
          <w:sz w:val="28"/>
          <w:szCs w:val="28"/>
        </w:rPr>
        <w:t>,</w:t>
      </w:r>
      <w:r w:rsidR="001612CE">
        <w:rPr>
          <w:rFonts w:ascii="Times New Roman" w:hAnsi="Times New Roman" w:cs="Times New Roman"/>
          <w:sz w:val="28"/>
          <w:szCs w:val="28"/>
        </w:rPr>
        <w:t xml:space="preserve"> и</w:t>
      </w:r>
      <w:r w:rsidR="001612CE" w:rsidRPr="001612CE">
        <w:rPr>
          <w:rFonts w:ascii="Times New Roman" w:hAnsi="Times New Roman" w:cs="Times New Roman"/>
          <w:sz w:val="28"/>
          <w:szCs w:val="28"/>
        </w:rPr>
        <w:t xml:space="preserve"> перевод. </w:t>
      </w:r>
    </w:p>
    <w:p w:rsidR="001612CE" w:rsidRDefault="001612CE" w:rsidP="001612CE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What’s wrong? -</w:t>
      </w:r>
    </w:p>
    <w:p w:rsidR="001612CE" w:rsidRPr="001612CE" w:rsidRDefault="001612CE" w:rsidP="001612CE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To shrug the shoulders – </w:t>
      </w:r>
    </w:p>
    <w:p w:rsidR="001612CE" w:rsidRDefault="001612CE" w:rsidP="001612CE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To stomp the feet – </w:t>
      </w:r>
    </w:p>
    <w:p w:rsidR="001612CE" w:rsidRDefault="001612CE" w:rsidP="001612CE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To move the body – </w:t>
      </w:r>
    </w:p>
    <w:p w:rsidR="001612CE" w:rsidRDefault="001612CE" w:rsidP="001612CE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To touch the shoulders – </w:t>
      </w:r>
    </w:p>
    <w:p w:rsidR="001612CE" w:rsidRDefault="001612CE" w:rsidP="001612CE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Hands up – </w:t>
      </w:r>
    </w:p>
    <w:p w:rsidR="001612CE" w:rsidRDefault="001612CE" w:rsidP="001612CE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To feel the beat – </w:t>
      </w:r>
    </w:p>
    <w:p w:rsidR="001612CE" w:rsidRDefault="001612CE" w:rsidP="001612CE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To keep dancing – </w:t>
      </w:r>
    </w:p>
    <w:p w:rsidR="001612CE" w:rsidRDefault="001612CE" w:rsidP="001612CE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To turn around – </w:t>
      </w:r>
    </w:p>
    <w:p w:rsidR="001612CE" w:rsidRDefault="001612CE" w:rsidP="001612CE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To remember – </w:t>
      </w:r>
    </w:p>
    <w:p w:rsidR="001612CE" w:rsidRDefault="001612CE" w:rsidP="001612CE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Hands down – </w:t>
      </w:r>
    </w:p>
    <w:p w:rsidR="001612CE" w:rsidRDefault="001612CE" w:rsidP="001612CE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Don’t be sad – </w:t>
      </w:r>
    </w:p>
    <w:p w:rsidR="0038766A" w:rsidRDefault="00DD334B" w:rsidP="001612CE">
      <w:pPr>
        <w:ind w:left="284" w:righ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5 предложенных слов</w:t>
      </w:r>
      <w:r w:rsidR="00802D9B" w:rsidRPr="00802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 слова объединяет какой-то общий признак, а </w:t>
      </w:r>
      <w:r w:rsidR="00387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802D9B" w:rsidRPr="00802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5-ое не вписывается в этот ряд. Нужно найти его и заменить словом, которое будет подходить. </w:t>
      </w:r>
    </w:p>
    <w:p w:rsidR="0038766A" w:rsidRDefault="00802D9B" w:rsidP="001612CE">
      <w:pPr>
        <w:ind w:left="284" w:righ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76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Например</w:t>
      </w:r>
      <w:r w:rsidRPr="00836B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836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87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to</w:t>
      </w:r>
      <w:r w:rsidRPr="00836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87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jump</w:t>
      </w:r>
      <w:r w:rsidRPr="00836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87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to</w:t>
      </w:r>
      <w:r w:rsidRPr="00836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87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move</w:t>
      </w:r>
      <w:r w:rsidRPr="00836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87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to</w:t>
      </w:r>
      <w:r w:rsidRPr="00836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87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stomp</w:t>
      </w:r>
      <w:r w:rsidRPr="00836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87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to</w:t>
      </w:r>
      <w:r w:rsidRPr="00836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87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read</w:t>
      </w:r>
      <w:r w:rsidRPr="00836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87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to</w:t>
      </w:r>
      <w:r w:rsidRPr="00836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87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dance</w:t>
      </w:r>
      <w:r w:rsidRPr="00836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38766A" w:rsidRDefault="00802D9B" w:rsidP="001612CE">
      <w:pPr>
        <w:ind w:left="284" w:righ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76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Ответ:</w:t>
      </w:r>
      <w:r w:rsidRPr="00802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лишний глагол </w:t>
      </w:r>
      <w:proofErr w:type="spellStart"/>
      <w:r w:rsidRPr="00802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to</w:t>
      </w:r>
      <w:proofErr w:type="spellEnd"/>
      <w:r w:rsidRPr="00802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2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read</w:t>
      </w:r>
      <w:proofErr w:type="spellEnd"/>
      <w:r w:rsidRPr="00802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т.к. все остальные глаголы - это глаголы движения. Сюда подойдет глагол </w:t>
      </w:r>
      <w:proofErr w:type="spellStart"/>
      <w:r w:rsidRPr="00802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to</w:t>
      </w:r>
      <w:proofErr w:type="spellEnd"/>
      <w:r w:rsidRPr="00802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2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run</w:t>
      </w:r>
      <w:proofErr w:type="spellEnd"/>
      <w:r w:rsidRPr="00802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DD334B" w:rsidRPr="0038766A" w:rsidRDefault="00DD334B" w:rsidP="001612CE">
      <w:pPr>
        <w:ind w:left="284" w:righ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Итак</w:t>
      </w:r>
      <w:r w:rsidRPr="00387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цепочки</w:t>
      </w:r>
      <w:r w:rsidRPr="00387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</w:t>
      </w:r>
      <w:r w:rsidRPr="00387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:rsidR="001612CE" w:rsidRPr="0038766A" w:rsidRDefault="00DD334B" w:rsidP="0038766A">
      <w:pPr>
        <w:pStyle w:val="a3"/>
        <w:numPr>
          <w:ilvl w:val="0"/>
          <w:numId w:val="5"/>
        </w:numPr>
        <w:ind w:left="284" w:right="-284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387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Head,</w:t>
      </w:r>
      <w:r w:rsidR="0038766A" w:rsidRPr="00387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802D9B" w:rsidRPr="00387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woman, leg, eye, shoulder.</w:t>
      </w:r>
      <w:r w:rsidR="00802D9B" w:rsidRPr="0038766A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387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2.</w:t>
      </w:r>
      <w:r w:rsidR="0038766A" w:rsidRPr="00387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</w:t>
      </w:r>
      <w:r w:rsidR="00802D9B" w:rsidRPr="00387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Bear, lion, elephant, wolf, crane.</w:t>
      </w:r>
      <w:r w:rsidR="00802D9B" w:rsidRPr="0038766A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802D9B" w:rsidRPr="00387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3. </w:t>
      </w:r>
      <w:r w:rsidR="0038766A" w:rsidRPr="00387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</w:t>
      </w:r>
      <w:r w:rsidR="00802D9B" w:rsidRPr="00387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Peach, strawberry, orange, pineapple, pear.</w:t>
      </w:r>
      <w:r w:rsidR="00802D9B" w:rsidRPr="0038766A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802D9B" w:rsidRPr="00387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4. </w:t>
      </w:r>
      <w:r w:rsidR="0038766A" w:rsidRPr="00387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</w:t>
      </w:r>
      <w:r w:rsidR="00802D9B" w:rsidRPr="00387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Plate, bookcase, sofa, coffee table, armchair.</w:t>
      </w:r>
    </w:p>
    <w:p w:rsidR="0038766A" w:rsidRPr="0038766A" w:rsidRDefault="00DD334B" w:rsidP="0038766A">
      <w:pPr>
        <w:pStyle w:val="a3"/>
        <w:numPr>
          <w:ilvl w:val="0"/>
          <w:numId w:val="3"/>
        </w:numPr>
        <w:ind w:left="284" w:right="-284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7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Pen, pencil, ruler, bone, scissors.</w:t>
      </w:r>
      <w:r w:rsidR="0038766A" w:rsidRPr="00387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:rsidR="00DD334B" w:rsidRPr="0038766A" w:rsidRDefault="00DD334B" w:rsidP="0038766A">
      <w:pPr>
        <w:pStyle w:val="a3"/>
        <w:numPr>
          <w:ilvl w:val="0"/>
          <w:numId w:val="3"/>
        </w:numPr>
        <w:ind w:left="284" w:right="-284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7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Chemistry, Mathematics, Architecture, Biology, English.</w:t>
      </w:r>
      <w:r w:rsidR="0038766A" w:rsidRPr="00387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:rsidR="00DD334B" w:rsidRPr="00DD334B" w:rsidRDefault="00DD334B" w:rsidP="0038766A">
      <w:pPr>
        <w:pStyle w:val="a3"/>
        <w:numPr>
          <w:ilvl w:val="0"/>
          <w:numId w:val="3"/>
        </w:numPr>
        <w:ind w:righ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D3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Writer, student, builder, doctor, singer.</w:t>
      </w:r>
    </w:p>
    <w:sectPr w:rsidR="00DD334B" w:rsidRPr="00DD3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35D"/>
    <w:multiLevelType w:val="hybridMultilevel"/>
    <w:tmpl w:val="73701B14"/>
    <w:lvl w:ilvl="0" w:tplc="05840886">
      <w:start w:val="6"/>
      <w:numFmt w:val="decimal"/>
      <w:lvlText w:val="%1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101250"/>
    <w:multiLevelType w:val="hybridMultilevel"/>
    <w:tmpl w:val="5A90BB50"/>
    <w:lvl w:ilvl="0" w:tplc="2C229B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870DC3"/>
    <w:multiLevelType w:val="hybridMultilevel"/>
    <w:tmpl w:val="D69CB102"/>
    <w:lvl w:ilvl="0" w:tplc="DA3A76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2831969"/>
    <w:multiLevelType w:val="hybridMultilevel"/>
    <w:tmpl w:val="7D64F84C"/>
    <w:lvl w:ilvl="0" w:tplc="222671DC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25F7996"/>
    <w:multiLevelType w:val="hybridMultilevel"/>
    <w:tmpl w:val="086435BC"/>
    <w:lvl w:ilvl="0" w:tplc="3288D8FE">
      <w:start w:val="5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2CE"/>
    <w:rsid w:val="00145336"/>
    <w:rsid w:val="001612CE"/>
    <w:rsid w:val="0037199E"/>
    <w:rsid w:val="0038766A"/>
    <w:rsid w:val="004A3AED"/>
    <w:rsid w:val="006559BA"/>
    <w:rsid w:val="00691CE9"/>
    <w:rsid w:val="006D3D46"/>
    <w:rsid w:val="00802D9B"/>
    <w:rsid w:val="00805BC1"/>
    <w:rsid w:val="00836B88"/>
    <w:rsid w:val="00B36FD2"/>
    <w:rsid w:val="00CB3852"/>
    <w:rsid w:val="00DD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A00887-950F-46E7-B419-4F972F86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2C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559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1934055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Антонина Кулешова</cp:lastModifiedBy>
  <cp:revision>10</cp:revision>
  <dcterms:created xsi:type="dcterms:W3CDTF">2020-04-05T13:22:00Z</dcterms:created>
  <dcterms:modified xsi:type="dcterms:W3CDTF">2020-04-06T13:15:00Z</dcterms:modified>
</cp:coreProperties>
</file>